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2E50" w14:textId="7816E4A0" w:rsidR="00FD0504" w:rsidRPr="002E2C6B" w:rsidRDefault="0059006E" w:rsidP="00F36E5F">
      <w:pPr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E</w:t>
      </w:r>
      <w:r w:rsidR="00F36E5F" w:rsidRPr="002E2C6B">
        <w:rPr>
          <w:rFonts w:ascii="Times" w:hAnsi="Times"/>
          <w:b/>
          <w:bCs/>
          <w:sz w:val="24"/>
          <w:szCs w:val="24"/>
        </w:rPr>
        <w:t xml:space="preserve">ver’man Minutes BOD meeting </w:t>
      </w:r>
      <w:r w:rsidR="006536C3" w:rsidRPr="002E2C6B">
        <w:rPr>
          <w:rFonts w:ascii="Times" w:hAnsi="Times"/>
          <w:b/>
          <w:bCs/>
          <w:sz w:val="24"/>
          <w:szCs w:val="24"/>
        </w:rPr>
        <w:t>July 29</w:t>
      </w:r>
      <w:r w:rsidR="00F36E5F" w:rsidRPr="002E2C6B">
        <w:rPr>
          <w:rFonts w:ascii="Times" w:hAnsi="Times"/>
          <w:b/>
          <w:bCs/>
          <w:sz w:val="24"/>
          <w:szCs w:val="24"/>
        </w:rPr>
        <w:t>, 2019</w:t>
      </w:r>
    </w:p>
    <w:p w14:paraId="510B615C" w14:textId="5935520F" w:rsidR="006536C3" w:rsidRPr="002E2C6B" w:rsidRDefault="00F36E5F" w:rsidP="00F36E5F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Attendees: Staff-William, </w:t>
      </w:r>
      <w:r w:rsidR="006536C3" w:rsidRPr="002E2C6B">
        <w:rPr>
          <w:rFonts w:ascii="Times" w:hAnsi="Times"/>
          <w:sz w:val="24"/>
          <w:szCs w:val="24"/>
        </w:rPr>
        <w:t>Thalia,</w:t>
      </w:r>
      <w:r w:rsidRPr="002E2C6B">
        <w:rPr>
          <w:rFonts w:ascii="Times" w:hAnsi="Times"/>
          <w:sz w:val="24"/>
          <w:szCs w:val="24"/>
        </w:rPr>
        <w:t xml:space="preserve"> Stephanie and</w:t>
      </w:r>
      <w:r w:rsidR="0094244D" w:rsidRPr="002E2C6B">
        <w:rPr>
          <w:rFonts w:ascii="Times" w:hAnsi="Times"/>
          <w:sz w:val="24"/>
          <w:szCs w:val="24"/>
        </w:rPr>
        <w:t xml:space="preserve"> Lee (from Fisher Brown Insurance)</w:t>
      </w:r>
    </w:p>
    <w:p w14:paraId="76EDC5A3" w14:textId="521FFDE1" w:rsidR="00F36E5F" w:rsidRPr="002E2C6B" w:rsidRDefault="00F36E5F" w:rsidP="00F36E5F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Members: Louis, Hugh Ed</w:t>
      </w:r>
    </w:p>
    <w:p w14:paraId="3ED536D7" w14:textId="6496E717" w:rsidR="00F36E5F" w:rsidRPr="002E2C6B" w:rsidRDefault="00F36E5F" w:rsidP="00F36E5F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BOD Members: Dave, Tara</w:t>
      </w:r>
      <w:r w:rsidR="006536C3" w:rsidRPr="002E2C6B">
        <w:rPr>
          <w:rFonts w:ascii="Times" w:hAnsi="Times"/>
          <w:sz w:val="24"/>
          <w:szCs w:val="24"/>
        </w:rPr>
        <w:t xml:space="preserve">, </w:t>
      </w:r>
      <w:r w:rsidRPr="002E2C6B">
        <w:rPr>
          <w:rFonts w:ascii="Times" w:hAnsi="Times"/>
          <w:sz w:val="24"/>
          <w:szCs w:val="24"/>
        </w:rPr>
        <w:t>Eric, Sandra, Lynn, Kelly</w:t>
      </w:r>
      <w:r w:rsidR="006536C3" w:rsidRPr="002E2C6B">
        <w:rPr>
          <w:rFonts w:ascii="Times" w:hAnsi="Times"/>
          <w:sz w:val="24"/>
          <w:szCs w:val="24"/>
        </w:rPr>
        <w:t>, Lauren, Jena</w:t>
      </w:r>
      <w:r w:rsidRPr="002E2C6B">
        <w:rPr>
          <w:rFonts w:ascii="Times" w:hAnsi="Times"/>
          <w:sz w:val="24"/>
          <w:szCs w:val="24"/>
        </w:rPr>
        <w:t xml:space="preserve"> </w:t>
      </w:r>
    </w:p>
    <w:p w14:paraId="6F4140A6" w14:textId="0F3B5283" w:rsidR="00F36E5F" w:rsidRPr="002E2C6B" w:rsidRDefault="00F36E5F" w:rsidP="00F36E5F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Meeting Called to Order: 6:0</w:t>
      </w:r>
      <w:r w:rsidR="006536C3" w:rsidRPr="002E2C6B">
        <w:rPr>
          <w:rFonts w:ascii="Times" w:hAnsi="Times"/>
          <w:sz w:val="24"/>
          <w:szCs w:val="24"/>
        </w:rPr>
        <w:t>1</w:t>
      </w:r>
      <w:r w:rsidRPr="002E2C6B">
        <w:rPr>
          <w:rFonts w:ascii="Times" w:hAnsi="Times"/>
          <w:sz w:val="24"/>
          <w:szCs w:val="24"/>
        </w:rPr>
        <w:t xml:space="preserve">pm </w:t>
      </w:r>
      <w:bookmarkStart w:id="0" w:name="_GoBack"/>
      <w:bookmarkEnd w:id="0"/>
    </w:p>
    <w:p w14:paraId="101A5E4C" w14:textId="75136B95" w:rsidR="00F36E5F" w:rsidRPr="002E2C6B" w:rsidRDefault="006536C3" w:rsidP="00F36E5F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Tara</w:t>
      </w:r>
      <w:r w:rsidR="00F36E5F" w:rsidRPr="002E2C6B">
        <w:rPr>
          <w:rFonts w:ascii="Times" w:hAnsi="Times"/>
          <w:sz w:val="24"/>
          <w:szCs w:val="24"/>
        </w:rPr>
        <w:t xml:space="preserve"> read the Ends Statement</w:t>
      </w:r>
    </w:p>
    <w:p w14:paraId="35E60735" w14:textId="340165F5" w:rsidR="006536C3" w:rsidRPr="002E2C6B" w:rsidRDefault="006D6F90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 xml:space="preserve">Approval of </w:t>
      </w:r>
      <w:r w:rsidR="006536C3" w:rsidRPr="002E2C6B">
        <w:rPr>
          <w:rFonts w:ascii="Times" w:hAnsi="Times"/>
          <w:b/>
          <w:sz w:val="24"/>
          <w:szCs w:val="24"/>
        </w:rPr>
        <w:t>June Minutes:</w:t>
      </w:r>
      <w:r w:rsidR="006536C3" w:rsidRPr="002E2C6B">
        <w:rPr>
          <w:rFonts w:ascii="Times" w:hAnsi="Times"/>
          <w:sz w:val="24"/>
          <w:szCs w:val="24"/>
        </w:rPr>
        <w:br/>
        <w:t>Motion:  Dave</w:t>
      </w:r>
    </w:p>
    <w:p w14:paraId="5A399418" w14:textId="37438DD1" w:rsidR="006536C3" w:rsidRPr="002E2C6B" w:rsidRDefault="006536C3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2</w:t>
      </w:r>
      <w:r w:rsidRPr="002E2C6B">
        <w:rPr>
          <w:rFonts w:ascii="Times" w:hAnsi="Times"/>
          <w:sz w:val="24"/>
          <w:szCs w:val="24"/>
          <w:vertAlign w:val="superscript"/>
        </w:rPr>
        <w:t>nd</w:t>
      </w:r>
      <w:r w:rsidRPr="002E2C6B">
        <w:rPr>
          <w:rFonts w:ascii="Times" w:hAnsi="Times"/>
          <w:sz w:val="24"/>
          <w:szCs w:val="24"/>
        </w:rPr>
        <w:t>:</w:t>
      </w:r>
      <w:r w:rsidR="006D6F90" w:rsidRPr="002E2C6B">
        <w:rPr>
          <w:rFonts w:ascii="Times" w:hAnsi="Times"/>
          <w:sz w:val="24"/>
          <w:szCs w:val="24"/>
        </w:rPr>
        <w:t xml:space="preserve">  Kelly</w:t>
      </w:r>
    </w:p>
    <w:p w14:paraId="0B23ED10" w14:textId="0591B2BB" w:rsidR="006536C3" w:rsidRPr="002E2C6B" w:rsidRDefault="006536C3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Vote:  </w:t>
      </w:r>
      <w:r w:rsidR="006D6F90" w:rsidRPr="002E2C6B">
        <w:rPr>
          <w:rFonts w:ascii="Times" w:hAnsi="Times"/>
          <w:sz w:val="24"/>
          <w:szCs w:val="24"/>
        </w:rPr>
        <w:t xml:space="preserve">7 in favor of approving- </w:t>
      </w:r>
      <w:r w:rsidRPr="002E2C6B">
        <w:rPr>
          <w:rFonts w:ascii="Times" w:hAnsi="Times"/>
          <w:sz w:val="24"/>
          <w:szCs w:val="24"/>
        </w:rPr>
        <w:t>Lauren abstained since she missed the meeting</w:t>
      </w:r>
    </w:p>
    <w:p w14:paraId="2CEEDF89" w14:textId="4DEE13F7" w:rsidR="00F36E5F" w:rsidRPr="002E2C6B" w:rsidRDefault="00F36E5F" w:rsidP="006536C3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Open Forum: </w:t>
      </w:r>
    </w:p>
    <w:p w14:paraId="4180C565" w14:textId="53622423" w:rsidR="00291283" w:rsidRPr="002E2C6B" w:rsidRDefault="00291283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>Lois</w:t>
      </w:r>
      <w:r w:rsidRPr="002E2C6B">
        <w:rPr>
          <w:rFonts w:ascii="Times" w:hAnsi="Times"/>
          <w:sz w:val="24"/>
          <w:szCs w:val="24"/>
        </w:rPr>
        <w:t>:  Concerns about 9 Mile Road location and the growing crowds/traffic.  She reported that Herbs and Things (store open for 29 years) that has closed in that area.</w:t>
      </w:r>
    </w:p>
    <w:p w14:paraId="771142F4" w14:textId="34F6812C" w:rsidR="00291283" w:rsidRPr="002E2C6B" w:rsidRDefault="00291283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>Hugh Ed</w:t>
      </w:r>
      <w:r w:rsidRPr="002E2C6B">
        <w:rPr>
          <w:rFonts w:ascii="Times" w:hAnsi="Times"/>
          <w:sz w:val="24"/>
          <w:szCs w:val="24"/>
        </w:rPr>
        <w:t>:  Reported about recycling items and how to find places that can use them.  He gave William plastic bags that are thrown in the bin by the store-questioned why they aren’t re-used.</w:t>
      </w:r>
    </w:p>
    <w:p w14:paraId="6FC631E6" w14:textId="65D4CDF5" w:rsidR="00291283" w:rsidRPr="002E2C6B" w:rsidRDefault="00291283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-He reported that he will be out of town, so needs someone to deliver to Blues Angel Music (all Styrofoam products).</w:t>
      </w:r>
    </w:p>
    <w:p w14:paraId="2FEE0EDD" w14:textId="648D702A" w:rsidR="0094244D" w:rsidRPr="002E2C6B" w:rsidRDefault="0094244D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-Kelly reported that Publix takes Styrofoam.</w:t>
      </w:r>
    </w:p>
    <w:p w14:paraId="38EEB7F1" w14:textId="269D5041" w:rsidR="0094244D" w:rsidRPr="002E2C6B" w:rsidRDefault="0094244D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-He gave report that employee told him he was unable to make announcement over speaker in store about class about to start and the topic.  William will look into it.</w:t>
      </w:r>
    </w:p>
    <w:p w14:paraId="7C1CA50D" w14:textId="240BEC98" w:rsidR="0094244D" w:rsidRPr="002E2C6B" w:rsidRDefault="0094244D" w:rsidP="006536C3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William introduced Lee from Fisher Brown Insurance – here for questions</w:t>
      </w:r>
    </w:p>
    <w:p w14:paraId="06BD3AD3" w14:textId="18D1D404" w:rsidR="0094244D" w:rsidRPr="002E2C6B" w:rsidRDefault="0094244D" w:rsidP="006536C3">
      <w:pPr>
        <w:rPr>
          <w:rFonts w:ascii="Times" w:hAnsi="Times"/>
          <w:b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 xml:space="preserve">Retreat </w:t>
      </w:r>
      <w:r w:rsidR="006D6F90" w:rsidRPr="002E2C6B">
        <w:rPr>
          <w:rFonts w:ascii="Times" w:hAnsi="Times"/>
          <w:b/>
          <w:sz w:val="24"/>
          <w:szCs w:val="24"/>
        </w:rPr>
        <w:t>Announcements</w:t>
      </w:r>
      <w:r w:rsidRPr="002E2C6B">
        <w:rPr>
          <w:rFonts w:ascii="Times" w:hAnsi="Times"/>
          <w:b/>
          <w:sz w:val="24"/>
          <w:szCs w:val="24"/>
        </w:rPr>
        <w:t>:</w:t>
      </w:r>
    </w:p>
    <w:p w14:paraId="39FCFA66" w14:textId="325AB1DC" w:rsidR="0094244D" w:rsidRPr="002E2C6B" w:rsidRDefault="0094244D" w:rsidP="0094244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Dave presented the agenda for the board “retreat” meeting</w:t>
      </w:r>
    </w:p>
    <w:p w14:paraId="5C660D14" w14:textId="1E884C32" w:rsidR="0094244D" w:rsidRPr="002E2C6B" w:rsidRDefault="0094244D" w:rsidP="0094244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Meeting will be held closer to new store- at Spring Hill Suites</w:t>
      </w:r>
    </w:p>
    <w:p w14:paraId="6DDFEE4E" w14:textId="08C92358" w:rsidR="0094244D" w:rsidRPr="002E2C6B" w:rsidRDefault="0094244D" w:rsidP="0094244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Lunch will be ordered from Panera</w:t>
      </w:r>
    </w:p>
    <w:p w14:paraId="5A454ACB" w14:textId="76B6CB92" w:rsidR="00C5192F" w:rsidRPr="002E2C6B" w:rsidRDefault="00C5192F" w:rsidP="00C5192F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GM Comments: </w:t>
      </w:r>
    </w:p>
    <w:p w14:paraId="6D30F1FE" w14:textId="00DADFFB" w:rsidR="0094244D" w:rsidRPr="002E2C6B" w:rsidRDefault="0094244D" w:rsidP="00BC6F85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Cardboard not being picked up anymore by same company- new company is doing for free – saves us the trash fees and also keeps it from the landfill</w:t>
      </w:r>
    </w:p>
    <w:p w14:paraId="67CF54EE" w14:textId="42795167" w:rsidR="00BC6F85" w:rsidRPr="002E2C6B" w:rsidRDefault="00BC6F85" w:rsidP="00BC6F85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t>Still having issue with the bins being overfilled</w:t>
      </w:r>
      <w:r w:rsidR="00A07822" w:rsidRPr="002E2C6B">
        <w:rPr>
          <w:rFonts w:ascii="Times" w:hAnsi="Times"/>
          <w:bCs/>
          <w:sz w:val="24"/>
          <w:szCs w:val="24"/>
        </w:rPr>
        <w:t>- Lauren suggested bright signage on bins with rules and also saying if anyone knows of places that will use materials, tell customer service</w:t>
      </w:r>
    </w:p>
    <w:p w14:paraId="4334B283" w14:textId="2992E977" w:rsidR="00A07822" w:rsidRPr="002E2C6B" w:rsidRDefault="00A07822" w:rsidP="00BC6F85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t xml:space="preserve">Flash sales are going well- first </w:t>
      </w:r>
      <w:r w:rsidR="00316021" w:rsidRPr="002E2C6B">
        <w:rPr>
          <w:rFonts w:ascii="Times" w:hAnsi="Times"/>
          <w:bCs/>
          <w:sz w:val="24"/>
          <w:szCs w:val="24"/>
        </w:rPr>
        <w:t>two-day</w:t>
      </w:r>
      <w:r w:rsidRPr="002E2C6B">
        <w:rPr>
          <w:rFonts w:ascii="Times" w:hAnsi="Times"/>
          <w:bCs/>
          <w:sz w:val="24"/>
          <w:szCs w:val="24"/>
        </w:rPr>
        <w:t xml:space="preserve"> sale (180 bottles in two days on $3 wine)</w:t>
      </w:r>
    </w:p>
    <w:p w14:paraId="32098934" w14:textId="36AC3F29" w:rsidR="0094244D" w:rsidRPr="002E2C6B" w:rsidRDefault="00A07822" w:rsidP="0094244D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lastRenderedPageBreak/>
        <w:t>Direct coupon mailings to new construction and new land purchases within mile of store</w:t>
      </w:r>
    </w:p>
    <w:p w14:paraId="08FFE688" w14:textId="2E7A1F9E" w:rsidR="00E1706C" w:rsidRPr="002E2C6B" w:rsidRDefault="00E1706C" w:rsidP="0094244D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t xml:space="preserve">Dave congratulated the sales figures. </w:t>
      </w:r>
      <w:r w:rsidR="00C05120" w:rsidRPr="002E2C6B">
        <w:rPr>
          <w:rFonts w:ascii="Times" w:hAnsi="Times"/>
          <w:bCs/>
          <w:sz w:val="24"/>
          <w:szCs w:val="24"/>
        </w:rPr>
        <w:t xml:space="preserve">  William reported about profit, sales, etc.</w:t>
      </w:r>
    </w:p>
    <w:p w14:paraId="0CFB110D" w14:textId="544A8668" w:rsidR="00A07822" w:rsidRPr="002E2C6B" w:rsidRDefault="00316021" w:rsidP="00A07822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t>Kelly reported that Studer apartments going in near 5 Sisters</w:t>
      </w:r>
      <w:r w:rsidR="00C05120" w:rsidRPr="002E2C6B">
        <w:rPr>
          <w:rFonts w:ascii="Times" w:hAnsi="Times"/>
          <w:bCs/>
          <w:sz w:val="24"/>
          <w:szCs w:val="24"/>
        </w:rPr>
        <w:t xml:space="preserve"> and also prepared foods place going in- might be that we need to change some of our offerings</w:t>
      </w:r>
    </w:p>
    <w:p w14:paraId="4A1319A6" w14:textId="7B6D8CD3" w:rsidR="00C05120" w:rsidRPr="002E2C6B" w:rsidRDefault="00C05120" w:rsidP="00A07822">
      <w:pPr>
        <w:pStyle w:val="ListParagraph"/>
        <w:numPr>
          <w:ilvl w:val="0"/>
          <w:numId w:val="4"/>
        </w:num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Cs/>
          <w:sz w:val="24"/>
          <w:szCs w:val="24"/>
        </w:rPr>
        <w:t>Tara asked about doing poke bowls, sushi</w:t>
      </w:r>
    </w:p>
    <w:p w14:paraId="5DC3CD87" w14:textId="39DEC3C7" w:rsidR="002E02B3" w:rsidRPr="002E2C6B" w:rsidRDefault="002E02B3" w:rsidP="0094244D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>New Store Updated:</w:t>
      </w:r>
    </w:p>
    <w:p w14:paraId="5396D883" w14:textId="1393D0AE" w:rsidR="00A07822" w:rsidRPr="002E2C6B" w:rsidRDefault="00A07822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Construction moving along well-sheetrock being hung- now can see the different departments and the rooms</w:t>
      </w:r>
    </w:p>
    <w:p w14:paraId="28B95737" w14:textId="462A2654" w:rsidR="00A07822" w:rsidRPr="002E2C6B" w:rsidRDefault="00AB4DEA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Electrical is coming back to put plugs, etc.  </w:t>
      </w:r>
    </w:p>
    <w:p w14:paraId="5A0D361C" w14:textId="71B990C5" w:rsidR="00AB4DEA" w:rsidRPr="002E2C6B" w:rsidRDefault="00AB4DEA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William met with the credit union to move forward on the plan for building it </w:t>
      </w:r>
    </w:p>
    <w:p w14:paraId="76F3D1DF" w14:textId="649F47A2" w:rsidR="00AB4DEA" w:rsidRPr="002E2C6B" w:rsidRDefault="00AB4DEA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Parking lot being worked on</w:t>
      </w:r>
    </w:p>
    <w:p w14:paraId="4D8BFB20" w14:textId="663D7A59" w:rsidR="00AB4DEA" w:rsidRPr="002E2C6B" w:rsidRDefault="00557770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Sandra questioned about the house resident next to the store- William hasn’t heard any more</w:t>
      </w:r>
    </w:p>
    <w:p w14:paraId="5F8B95CD" w14:textId="6D96AC85" w:rsidR="00557770" w:rsidRPr="002E2C6B" w:rsidRDefault="00557770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Eric asked about security and protection against theft</w:t>
      </w:r>
    </w:p>
    <w:p w14:paraId="48656B6B" w14:textId="37EB085E" w:rsidR="00BA0069" w:rsidRPr="002E2C6B" w:rsidRDefault="00BA0069" w:rsidP="00A07822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Lois asked what route William takes from downtown store to new store- he takes Old Palafox</w:t>
      </w:r>
    </w:p>
    <w:p w14:paraId="286A1785" w14:textId="599557DC" w:rsidR="00C05120" w:rsidRPr="002E2C6B" w:rsidRDefault="00C05120" w:rsidP="00C05120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Eric asked about the deli sales- William said it has hit a plateau- hard to park and sit during lunch time</w:t>
      </w:r>
    </w:p>
    <w:p w14:paraId="5C22ACA7" w14:textId="53E7453D" w:rsidR="002E02B3" w:rsidRPr="002E2C6B" w:rsidRDefault="002E02B3" w:rsidP="002E02B3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>B</w:t>
      </w:r>
      <w:r w:rsidR="00557770" w:rsidRPr="002E2C6B">
        <w:rPr>
          <w:rFonts w:ascii="Times" w:hAnsi="Times"/>
          <w:b/>
          <w:bCs/>
          <w:sz w:val="24"/>
          <w:szCs w:val="24"/>
        </w:rPr>
        <w:t>5</w:t>
      </w:r>
      <w:r w:rsidR="00AC56AE" w:rsidRPr="002E2C6B">
        <w:rPr>
          <w:rFonts w:ascii="Times" w:hAnsi="Times"/>
          <w:b/>
          <w:bCs/>
          <w:sz w:val="24"/>
          <w:szCs w:val="24"/>
        </w:rPr>
        <w:t xml:space="preserve">: </w:t>
      </w:r>
      <w:r w:rsidR="00557770" w:rsidRPr="002E2C6B">
        <w:rPr>
          <w:rFonts w:ascii="Times" w:hAnsi="Times"/>
          <w:b/>
          <w:bCs/>
          <w:sz w:val="24"/>
          <w:szCs w:val="24"/>
        </w:rPr>
        <w:t xml:space="preserve">Asset </w:t>
      </w:r>
      <w:r w:rsidR="00316021" w:rsidRPr="002E2C6B">
        <w:rPr>
          <w:rFonts w:ascii="Times" w:hAnsi="Times"/>
          <w:b/>
          <w:bCs/>
          <w:sz w:val="24"/>
          <w:szCs w:val="24"/>
        </w:rPr>
        <w:t>Protection</w:t>
      </w:r>
    </w:p>
    <w:p w14:paraId="2265B6F0" w14:textId="2C70DFA8" w:rsidR="00AC56AE" w:rsidRPr="002E2C6B" w:rsidRDefault="00AC56AE" w:rsidP="00AC56AE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Motion to Approve:</w:t>
      </w:r>
      <w:r w:rsidR="001411C0" w:rsidRPr="002E2C6B">
        <w:rPr>
          <w:rFonts w:ascii="Times" w:hAnsi="Times"/>
          <w:sz w:val="24"/>
          <w:szCs w:val="24"/>
        </w:rPr>
        <w:t xml:space="preserve">  Tara</w:t>
      </w:r>
    </w:p>
    <w:p w14:paraId="32AF3DD7" w14:textId="6345BEA5" w:rsidR="00AC56AE" w:rsidRPr="002E2C6B" w:rsidRDefault="00AC56AE" w:rsidP="00316021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2</w:t>
      </w:r>
      <w:r w:rsidRPr="002E2C6B">
        <w:rPr>
          <w:rFonts w:ascii="Times" w:hAnsi="Times"/>
          <w:sz w:val="24"/>
          <w:szCs w:val="24"/>
          <w:vertAlign w:val="superscript"/>
        </w:rPr>
        <w:t>nd</w:t>
      </w:r>
      <w:r w:rsidRPr="002E2C6B">
        <w:rPr>
          <w:rFonts w:ascii="Times" w:hAnsi="Times"/>
          <w:sz w:val="24"/>
          <w:szCs w:val="24"/>
        </w:rPr>
        <w:t>:</w:t>
      </w:r>
      <w:r w:rsidR="001411C0" w:rsidRPr="002E2C6B">
        <w:rPr>
          <w:rFonts w:ascii="Times" w:hAnsi="Times"/>
          <w:sz w:val="24"/>
          <w:szCs w:val="24"/>
        </w:rPr>
        <w:t xml:space="preserve">  Kelly</w:t>
      </w:r>
    </w:p>
    <w:p w14:paraId="05AFAE3D" w14:textId="662DEA74" w:rsidR="001411C0" w:rsidRPr="002E2C6B" w:rsidRDefault="001411C0" w:rsidP="00316021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Discussion:  Tara thanked Lee and William for including the business sheet- she explained what coverage we have for 3 months in case of damage- how employees would be paid in that instance </w:t>
      </w:r>
    </w:p>
    <w:p w14:paraId="2EAAB9E6" w14:textId="77436CD7" w:rsidR="001411C0" w:rsidRPr="002E2C6B" w:rsidRDefault="001411C0" w:rsidP="00316021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William discussed the plan for deciding on 2</w:t>
      </w:r>
      <w:r w:rsidRPr="002E2C6B">
        <w:rPr>
          <w:rFonts w:ascii="Times" w:hAnsi="Times"/>
          <w:sz w:val="24"/>
          <w:szCs w:val="24"/>
          <w:vertAlign w:val="superscript"/>
        </w:rPr>
        <w:t>nd</w:t>
      </w:r>
      <w:r w:rsidRPr="002E2C6B">
        <w:rPr>
          <w:rFonts w:ascii="Times" w:hAnsi="Times"/>
          <w:sz w:val="24"/>
          <w:szCs w:val="24"/>
        </w:rPr>
        <w:t xml:space="preserve"> store coverages.</w:t>
      </w:r>
      <w:r w:rsidR="003D199A" w:rsidRPr="002E2C6B">
        <w:rPr>
          <w:rFonts w:ascii="Times" w:hAnsi="Times"/>
          <w:sz w:val="24"/>
          <w:szCs w:val="24"/>
        </w:rPr>
        <w:t xml:space="preserve">  Also, chances of being closed more than 3 months in grocery is rare.  </w:t>
      </w:r>
    </w:p>
    <w:p w14:paraId="3118434A" w14:textId="32C42EB6" w:rsidR="00AC56AE" w:rsidRPr="002E2C6B" w:rsidRDefault="00AC56AE" w:rsidP="00AC56AE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Vote: </w:t>
      </w:r>
      <w:r w:rsidR="002E2C6B" w:rsidRPr="002E2C6B">
        <w:rPr>
          <w:rFonts w:ascii="Times" w:hAnsi="Times"/>
          <w:sz w:val="24"/>
          <w:szCs w:val="24"/>
        </w:rPr>
        <w:t>All in favor.</w:t>
      </w:r>
    </w:p>
    <w:p w14:paraId="3A58ECF6" w14:textId="09EA445D" w:rsidR="002E2C6B" w:rsidRPr="002E2C6B" w:rsidRDefault="002E2C6B" w:rsidP="002E2C6B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>Board Monitoring</w:t>
      </w:r>
      <w:r w:rsidRPr="002E2C6B">
        <w:rPr>
          <w:rFonts w:ascii="Times" w:hAnsi="Times"/>
          <w:sz w:val="24"/>
          <w:szCs w:val="24"/>
        </w:rPr>
        <w:t>:</w:t>
      </w:r>
      <w:r w:rsidR="00B55815" w:rsidRPr="002E2C6B">
        <w:rPr>
          <w:rFonts w:ascii="Times" w:hAnsi="Times"/>
          <w:sz w:val="24"/>
          <w:szCs w:val="24"/>
        </w:rPr>
        <w:t xml:space="preserve"> </w:t>
      </w:r>
      <w:r w:rsidRPr="002E2C6B">
        <w:rPr>
          <w:rFonts w:ascii="Times" w:hAnsi="Times"/>
          <w:sz w:val="24"/>
          <w:szCs w:val="24"/>
        </w:rPr>
        <w:t>C1 - Delegation to the GM. (Normally Aug, moved due to board workday)</w:t>
      </w:r>
    </w:p>
    <w:p w14:paraId="7B4D5F0D" w14:textId="209506C1" w:rsidR="002E2C6B" w:rsidRDefault="002E2C6B" w:rsidP="002E2C6B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Do we like what we have?  Any changes?  </w:t>
      </w:r>
    </w:p>
    <w:p w14:paraId="1030DBC1" w14:textId="082708B7" w:rsidR="00DA4CB2" w:rsidRPr="002E2C6B" w:rsidRDefault="00DA4CB2" w:rsidP="002E2C6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 pointed out some typos, some spacing issues.</w:t>
      </w:r>
    </w:p>
    <w:p w14:paraId="4CDC1822" w14:textId="77777777" w:rsidR="002E2C6B" w:rsidRPr="002E2C6B" w:rsidRDefault="002E2C6B" w:rsidP="002E2C6B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>Annual Financial Report</w:t>
      </w:r>
    </w:p>
    <w:p w14:paraId="3296AF70" w14:textId="77777777" w:rsidR="002E2C6B" w:rsidRPr="002E2C6B" w:rsidRDefault="002E2C6B" w:rsidP="002E2C6B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Eric went over the highlight’s- 73% of sales come from Members, 9 Mile Road Update, reviewed over Sales from different sources / Bag Charities, Balance Sheet and Income Statement, Members can pick up a copy at Customer Service</w:t>
      </w:r>
    </w:p>
    <w:p w14:paraId="3B5BD3E0" w14:textId="77777777" w:rsidR="002E2C6B" w:rsidRPr="002E2C6B" w:rsidRDefault="002E2C6B" w:rsidP="002E2C6B">
      <w:pPr>
        <w:rPr>
          <w:rFonts w:ascii="Times" w:hAnsi="Times"/>
          <w:sz w:val="24"/>
          <w:szCs w:val="24"/>
        </w:rPr>
      </w:pPr>
    </w:p>
    <w:p w14:paraId="030F62E5" w14:textId="79847A08" w:rsidR="00146489" w:rsidRPr="002E2C6B" w:rsidRDefault="00B55815" w:rsidP="00146489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Committee Reports: </w:t>
      </w:r>
    </w:p>
    <w:p w14:paraId="005199F3" w14:textId="59B76C5E" w:rsidR="00146489" w:rsidRPr="002E2C6B" w:rsidRDefault="00146489" w:rsidP="00146489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-Nominating</w:t>
      </w:r>
      <w:r w:rsidR="00DA4CB2">
        <w:rPr>
          <w:rFonts w:ascii="Times" w:hAnsi="Times"/>
          <w:sz w:val="24"/>
          <w:szCs w:val="24"/>
        </w:rPr>
        <w:t>:  Hasn’t met, but will soon</w:t>
      </w:r>
    </w:p>
    <w:p w14:paraId="558BBFF1" w14:textId="00EF4746" w:rsidR="00146489" w:rsidRPr="002E2C6B" w:rsidRDefault="00146489" w:rsidP="00146489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-Executive</w:t>
      </w:r>
      <w:r w:rsidR="00DA4CB2">
        <w:rPr>
          <w:rFonts w:ascii="Times" w:hAnsi="Times"/>
          <w:sz w:val="24"/>
          <w:szCs w:val="24"/>
        </w:rPr>
        <w:t>:  Hasn’t met</w:t>
      </w:r>
    </w:p>
    <w:p w14:paraId="6D4F6805" w14:textId="167716E5" w:rsidR="00146489" w:rsidRPr="002E2C6B" w:rsidRDefault="00146489" w:rsidP="00146489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-Endowment</w:t>
      </w:r>
      <w:r w:rsidR="00DA4CB2">
        <w:rPr>
          <w:rFonts w:ascii="Times" w:hAnsi="Times"/>
          <w:sz w:val="24"/>
          <w:szCs w:val="24"/>
        </w:rPr>
        <w:t>:  Lauren worked on layout for a poster and handout</w:t>
      </w:r>
      <w:r w:rsidR="00D2217A">
        <w:rPr>
          <w:rFonts w:ascii="Times" w:hAnsi="Times"/>
          <w:sz w:val="24"/>
          <w:szCs w:val="24"/>
        </w:rPr>
        <w:t xml:space="preserve"> for call to artists.  Stephanie had it remade to align with store </w:t>
      </w:r>
      <w:proofErr w:type="spellStart"/>
      <w:r w:rsidR="00D2217A">
        <w:rPr>
          <w:rFonts w:ascii="Times" w:hAnsi="Times"/>
          <w:sz w:val="24"/>
          <w:szCs w:val="24"/>
        </w:rPr>
        <w:t>fonts</w:t>
      </w:r>
      <w:proofErr w:type="spellEnd"/>
      <w:r w:rsidR="00D2217A">
        <w:rPr>
          <w:rFonts w:ascii="Times" w:hAnsi="Times"/>
          <w:sz w:val="24"/>
          <w:szCs w:val="24"/>
        </w:rPr>
        <w:t>, colors, etc.  Need to get these out to local artists and groups.  Lorelei took some to Artel.</w:t>
      </w:r>
    </w:p>
    <w:p w14:paraId="1A5671D8" w14:textId="358D1870" w:rsidR="00146489" w:rsidRPr="002E2C6B" w:rsidRDefault="00146489" w:rsidP="00146489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-Policy</w:t>
      </w:r>
      <w:r w:rsidR="00DA4CB2">
        <w:rPr>
          <w:rFonts w:ascii="Times" w:hAnsi="Times"/>
          <w:sz w:val="24"/>
          <w:szCs w:val="24"/>
        </w:rPr>
        <w:t>:  Hasn’t met</w:t>
      </w:r>
    </w:p>
    <w:p w14:paraId="015A1FD9" w14:textId="1DEC8C18" w:rsidR="00146489" w:rsidRPr="002E2C6B" w:rsidRDefault="00146489" w:rsidP="00146489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-Fall Membership Appreciation</w:t>
      </w:r>
      <w:r w:rsidR="00DA4CB2">
        <w:rPr>
          <w:rFonts w:ascii="Times" w:hAnsi="Times"/>
          <w:sz w:val="24"/>
          <w:szCs w:val="24"/>
        </w:rPr>
        <w:t xml:space="preserve">:  Lynn has been </w:t>
      </w:r>
      <w:r w:rsidR="00D2217A">
        <w:rPr>
          <w:rFonts w:ascii="Times" w:hAnsi="Times"/>
          <w:sz w:val="24"/>
          <w:szCs w:val="24"/>
        </w:rPr>
        <w:t>emailing and planning with Joy.  William said one vendor who often donates a lot is not doing well financially</w:t>
      </w:r>
    </w:p>
    <w:p w14:paraId="0938AA13" w14:textId="4E329FF1" w:rsidR="00227946" w:rsidRPr="002E2C6B" w:rsidRDefault="00227946" w:rsidP="00227946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Treasurer Report: </w:t>
      </w:r>
    </w:p>
    <w:p w14:paraId="2143E076" w14:textId="3CA6065A" w:rsidR="00227946" w:rsidRDefault="00DA4CB2" w:rsidP="00227946">
      <w:pPr>
        <w:pStyle w:val="ListParagraph"/>
        <w:numPr>
          <w:ilvl w:val="0"/>
          <w:numId w:val="9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 reported on the</w:t>
      </w:r>
      <w:r w:rsidR="008E7A16">
        <w:rPr>
          <w:rFonts w:ascii="Times" w:hAnsi="Times"/>
          <w:sz w:val="24"/>
          <w:szCs w:val="24"/>
        </w:rPr>
        <w:t xml:space="preserve"> board budget</w:t>
      </w:r>
    </w:p>
    <w:p w14:paraId="484E85CF" w14:textId="4DCEB6DE" w:rsidR="008E7A16" w:rsidRPr="002E2C6B" w:rsidRDefault="008E7A16" w:rsidP="00227946">
      <w:pPr>
        <w:pStyle w:val="ListParagraph"/>
        <w:numPr>
          <w:ilvl w:val="0"/>
          <w:numId w:val="9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CCMA conference expenses are now showing</w:t>
      </w:r>
    </w:p>
    <w:p w14:paraId="4BC4F6B1" w14:textId="18DECD81" w:rsidR="00227946" w:rsidRPr="002E2C6B" w:rsidRDefault="00227946" w:rsidP="00227946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Event Attendance: </w:t>
      </w:r>
    </w:p>
    <w:p w14:paraId="110B3496" w14:textId="086DFBE1" w:rsidR="00227946" w:rsidRDefault="00227946" w:rsidP="00DA4CB2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Stephanie said nothing </w:t>
      </w:r>
      <w:r w:rsidR="00DA4CB2">
        <w:rPr>
          <w:rFonts w:ascii="Times" w:hAnsi="Times"/>
          <w:sz w:val="24"/>
          <w:szCs w:val="24"/>
        </w:rPr>
        <w:t>really- aside from event same day as board retreat</w:t>
      </w:r>
    </w:p>
    <w:p w14:paraId="7E64A96C" w14:textId="789FD32C" w:rsidR="00DA4CB2" w:rsidRDefault="00DA4CB2" w:rsidP="00DA4CB2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last weekend, adoption and pet hydration event onsite</w:t>
      </w:r>
    </w:p>
    <w:p w14:paraId="5E6C8ED8" w14:textId="37F5ADA1" w:rsidR="00227946" w:rsidRPr="00DA4CB2" w:rsidRDefault="00DA4CB2" w:rsidP="002E02B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Dave invited Stephanie to share</w:t>
      </w:r>
      <w:r w:rsidR="008E7A16">
        <w:rPr>
          <w:rFonts w:ascii="Times" w:hAnsi="Times"/>
          <w:sz w:val="24"/>
          <w:szCs w:val="24"/>
        </w:rPr>
        <w:t xml:space="preserve"> – she reported on guerilla marketing tactics, new cooking class, kids’ classes that have been popular lately</w:t>
      </w:r>
    </w:p>
    <w:p w14:paraId="10783232" w14:textId="77777777" w:rsidR="00AB5AED" w:rsidRPr="002E2C6B" w:rsidRDefault="00AB5AED" w:rsidP="002E02B3">
      <w:pPr>
        <w:rPr>
          <w:rFonts w:ascii="Times" w:hAnsi="Times"/>
          <w:b/>
          <w:bCs/>
          <w:sz w:val="24"/>
          <w:szCs w:val="24"/>
        </w:rPr>
      </w:pPr>
    </w:p>
    <w:p w14:paraId="7E89AAEC" w14:textId="5CD91E9C" w:rsidR="002E02B3" w:rsidRPr="002E2C6B" w:rsidRDefault="00227946" w:rsidP="002E02B3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Board Visionary Time: </w:t>
      </w:r>
    </w:p>
    <w:p w14:paraId="44B569DD" w14:textId="6AD0ECEB" w:rsidR="001B21C3" w:rsidRDefault="00227946" w:rsidP="00480D7C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Board Retreat – </w:t>
      </w:r>
      <w:r w:rsidR="00480D7C">
        <w:rPr>
          <w:rFonts w:ascii="Times" w:hAnsi="Times"/>
          <w:sz w:val="24"/>
          <w:szCs w:val="24"/>
        </w:rPr>
        <w:t xml:space="preserve">Dave confirmed that we are all ok with the agenda- new store visit and lunch will be </w:t>
      </w:r>
    </w:p>
    <w:p w14:paraId="110E0BE6" w14:textId="2C5EDF97" w:rsidR="001B21C3" w:rsidRDefault="00480D7C" w:rsidP="00480D7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William pointed out that November will be very busy prepping for new store opening, so the December meeting will be tough on store staff</w:t>
      </w:r>
    </w:p>
    <w:p w14:paraId="4EB479A6" w14:textId="1BA11088" w:rsidR="00480D7C" w:rsidRDefault="00480D7C" w:rsidP="00480D7C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Jena pointed out good to have a brainstorming session</w:t>
      </w:r>
    </w:p>
    <w:p w14:paraId="0D03E44A" w14:textId="6216C099" w:rsidR="00480D7C" w:rsidRDefault="00480D7C" w:rsidP="00480D7C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Kelly pointed out that might be good to have the meeting at the new store</w:t>
      </w:r>
    </w:p>
    <w:p w14:paraId="1DE78F4A" w14:textId="25462A43" w:rsidR="00DE2440" w:rsidRDefault="00CD4AD2" w:rsidP="00480D7C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Would be nice to use it to boost store </w:t>
      </w:r>
    </w:p>
    <w:p w14:paraId="261C39BA" w14:textId="3DEE82FC" w:rsidR="00480D7C" w:rsidRDefault="00480D7C" w:rsidP="00480D7C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Lauren suggested making a final decision during October meeting </w:t>
      </w:r>
    </w:p>
    <w:p w14:paraId="63BCF25E" w14:textId="09AA18E0" w:rsidR="00480D7C" w:rsidRPr="00480D7C" w:rsidRDefault="00480D7C" w:rsidP="00480D7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*Eric expressed concern about the tree in the parking lot</w:t>
      </w:r>
    </w:p>
    <w:p w14:paraId="23DEFAFF" w14:textId="05C76C5D" w:rsidR="001B21C3" w:rsidRPr="002E2C6B" w:rsidRDefault="001B21C3" w:rsidP="001B21C3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Adjournment: </w:t>
      </w:r>
    </w:p>
    <w:p w14:paraId="4E94D957" w14:textId="0FAEC396" w:rsidR="00F739D9" w:rsidRPr="002E2C6B" w:rsidRDefault="00DE2440" w:rsidP="001B21C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6:56</w:t>
      </w:r>
      <w:r w:rsidR="00F739D9" w:rsidRPr="002E2C6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Tara made motion, Sandra 2</w:t>
      </w:r>
      <w:r w:rsidRPr="00DE2440">
        <w:rPr>
          <w:rFonts w:ascii="Times" w:hAnsi="Times"/>
          <w:sz w:val="24"/>
          <w:szCs w:val="24"/>
          <w:vertAlign w:val="superscript"/>
        </w:rPr>
        <w:t>nd</w:t>
      </w:r>
      <w:r>
        <w:rPr>
          <w:rFonts w:ascii="Times" w:hAnsi="Times"/>
          <w:sz w:val="24"/>
          <w:szCs w:val="24"/>
        </w:rPr>
        <w:t xml:space="preserve">- all in favor </w:t>
      </w:r>
    </w:p>
    <w:sectPr w:rsidR="00F739D9" w:rsidRPr="002E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759"/>
    <w:multiLevelType w:val="hybridMultilevel"/>
    <w:tmpl w:val="F13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2AD"/>
    <w:multiLevelType w:val="hybridMultilevel"/>
    <w:tmpl w:val="EF96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2CD"/>
    <w:multiLevelType w:val="hybridMultilevel"/>
    <w:tmpl w:val="81C262A2"/>
    <w:lvl w:ilvl="0" w:tplc="682E1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343"/>
    <w:multiLevelType w:val="hybridMultilevel"/>
    <w:tmpl w:val="ACE0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B2C"/>
    <w:multiLevelType w:val="hybridMultilevel"/>
    <w:tmpl w:val="397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35C6"/>
    <w:multiLevelType w:val="hybridMultilevel"/>
    <w:tmpl w:val="5D68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6091B"/>
    <w:multiLevelType w:val="hybridMultilevel"/>
    <w:tmpl w:val="F9B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15B9"/>
    <w:multiLevelType w:val="hybridMultilevel"/>
    <w:tmpl w:val="FEE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283D"/>
    <w:multiLevelType w:val="hybridMultilevel"/>
    <w:tmpl w:val="BD42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862"/>
    <w:multiLevelType w:val="hybridMultilevel"/>
    <w:tmpl w:val="F77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2304"/>
    <w:multiLevelType w:val="hybridMultilevel"/>
    <w:tmpl w:val="419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B4008"/>
    <w:multiLevelType w:val="hybridMultilevel"/>
    <w:tmpl w:val="55E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F"/>
    <w:rsid w:val="001411C0"/>
    <w:rsid w:val="00146489"/>
    <w:rsid w:val="001B21C3"/>
    <w:rsid w:val="00227946"/>
    <w:rsid w:val="00291283"/>
    <w:rsid w:val="002E02B3"/>
    <w:rsid w:val="002E2C6B"/>
    <w:rsid w:val="00316021"/>
    <w:rsid w:val="0032005A"/>
    <w:rsid w:val="003D199A"/>
    <w:rsid w:val="00480D7C"/>
    <w:rsid w:val="00557770"/>
    <w:rsid w:val="0059006E"/>
    <w:rsid w:val="006536C3"/>
    <w:rsid w:val="006D6F90"/>
    <w:rsid w:val="008E7A16"/>
    <w:rsid w:val="00935D45"/>
    <w:rsid w:val="0094244D"/>
    <w:rsid w:val="00A07822"/>
    <w:rsid w:val="00AB4DEA"/>
    <w:rsid w:val="00AB5AED"/>
    <w:rsid w:val="00AC56AE"/>
    <w:rsid w:val="00B55815"/>
    <w:rsid w:val="00BA0069"/>
    <w:rsid w:val="00BC6F85"/>
    <w:rsid w:val="00C05120"/>
    <w:rsid w:val="00C5192F"/>
    <w:rsid w:val="00CD4AD2"/>
    <w:rsid w:val="00D2217A"/>
    <w:rsid w:val="00DA4CB2"/>
    <w:rsid w:val="00DE2440"/>
    <w:rsid w:val="00E1706C"/>
    <w:rsid w:val="00EE43A7"/>
    <w:rsid w:val="00F36E5F"/>
    <w:rsid w:val="00F739D9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8ADE"/>
  <w15:chartTrackingRefBased/>
  <w15:docId w15:val="{9DBF0786-2141-4F6F-BC51-1695E83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L. Soper</dc:creator>
  <cp:keywords/>
  <dc:description/>
  <cp:lastModifiedBy>William Rolfs</cp:lastModifiedBy>
  <cp:revision>2</cp:revision>
  <dcterms:created xsi:type="dcterms:W3CDTF">2020-01-18T00:00:00Z</dcterms:created>
  <dcterms:modified xsi:type="dcterms:W3CDTF">2020-01-18T00:00:00Z</dcterms:modified>
</cp:coreProperties>
</file>