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D9C23" w14:textId="21C6919B" w:rsidR="00A47E5A" w:rsidRPr="002E2C6B" w:rsidRDefault="00A47E5A" w:rsidP="00FA7AE3">
      <w:pPr>
        <w:spacing w:after="0" w:line="240" w:lineRule="auto"/>
        <w:jc w:val="center"/>
        <w:rPr>
          <w:rFonts w:ascii="Times" w:hAnsi="Times"/>
          <w:b/>
          <w:bCs/>
          <w:sz w:val="24"/>
          <w:szCs w:val="24"/>
        </w:rPr>
      </w:pPr>
      <w:r w:rsidRPr="002E2C6B">
        <w:rPr>
          <w:rFonts w:ascii="Times" w:hAnsi="Times"/>
          <w:b/>
          <w:bCs/>
          <w:sz w:val="24"/>
          <w:szCs w:val="24"/>
        </w:rPr>
        <w:t xml:space="preserve">Ever’man Minutes BOD meeting </w:t>
      </w:r>
      <w:r w:rsidR="001D12D6">
        <w:rPr>
          <w:rFonts w:ascii="Times" w:hAnsi="Times"/>
          <w:b/>
          <w:bCs/>
          <w:sz w:val="24"/>
          <w:szCs w:val="24"/>
        </w:rPr>
        <w:t>February 24,2020</w:t>
      </w:r>
    </w:p>
    <w:p w14:paraId="2F8BB9EA" w14:textId="09FA7ACB" w:rsidR="00A47E5A" w:rsidRPr="002E2C6B" w:rsidRDefault="00A47E5A" w:rsidP="00FA7AE3">
      <w:pPr>
        <w:spacing w:after="0" w:line="240" w:lineRule="auto"/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 xml:space="preserve">Attendees: Staff-William, </w:t>
      </w:r>
      <w:r>
        <w:rPr>
          <w:rFonts w:ascii="Times" w:hAnsi="Times"/>
          <w:sz w:val="24"/>
          <w:szCs w:val="24"/>
        </w:rPr>
        <w:t xml:space="preserve">Stephanie, </w:t>
      </w:r>
      <w:r w:rsidR="00BA36D7">
        <w:rPr>
          <w:rFonts w:ascii="Times" w:hAnsi="Times"/>
          <w:sz w:val="24"/>
          <w:szCs w:val="24"/>
        </w:rPr>
        <w:t>Joy</w:t>
      </w:r>
      <w:r w:rsidR="00B41480">
        <w:rPr>
          <w:rFonts w:ascii="Times" w:hAnsi="Times"/>
          <w:sz w:val="24"/>
          <w:szCs w:val="24"/>
        </w:rPr>
        <w:t>, Thalia</w:t>
      </w:r>
      <w:r w:rsidR="001D12D6">
        <w:rPr>
          <w:rFonts w:ascii="Times" w:hAnsi="Times"/>
          <w:sz w:val="24"/>
          <w:szCs w:val="24"/>
        </w:rPr>
        <w:t>, Jordan</w:t>
      </w:r>
    </w:p>
    <w:p w14:paraId="1E681FA0" w14:textId="2BBB7AB8" w:rsidR="00A47E5A" w:rsidRPr="002E2C6B" w:rsidRDefault="00A47E5A" w:rsidP="00FA7AE3">
      <w:pPr>
        <w:spacing w:after="0" w:line="240" w:lineRule="auto"/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Members:</w:t>
      </w:r>
      <w:r w:rsidR="00BA36D7">
        <w:rPr>
          <w:rFonts w:ascii="Times" w:hAnsi="Times"/>
          <w:sz w:val="24"/>
          <w:szCs w:val="24"/>
        </w:rPr>
        <w:t xml:space="preserve">  </w:t>
      </w:r>
      <w:r>
        <w:rPr>
          <w:rFonts w:ascii="Times" w:hAnsi="Times"/>
          <w:sz w:val="24"/>
          <w:szCs w:val="24"/>
        </w:rPr>
        <w:t>Hugh Ed</w:t>
      </w:r>
      <w:r w:rsidR="00BA36D7">
        <w:rPr>
          <w:rFonts w:ascii="Times" w:hAnsi="Times"/>
          <w:sz w:val="24"/>
          <w:szCs w:val="24"/>
        </w:rPr>
        <w:t>,</w:t>
      </w:r>
      <w:r w:rsidR="00B41480">
        <w:rPr>
          <w:rFonts w:ascii="Times" w:hAnsi="Times"/>
          <w:sz w:val="24"/>
          <w:szCs w:val="24"/>
        </w:rPr>
        <w:t xml:space="preserve"> </w:t>
      </w:r>
      <w:r w:rsidR="001D12D6">
        <w:rPr>
          <w:rFonts w:ascii="Times" w:hAnsi="Times"/>
          <w:sz w:val="24"/>
          <w:szCs w:val="24"/>
        </w:rPr>
        <w:t>Louis</w:t>
      </w:r>
    </w:p>
    <w:p w14:paraId="1B91F9E5" w14:textId="678C2DA2" w:rsidR="00A47E5A" w:rsidRDefault="00A47E5A" w:rsidP="00FA7AE3">
      <w:pPr>
        <w:spacing w:after="0" w:line="240" w:lineRule="auto"/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 xml:space="preserve">BOD Members: </w:t>
      </w:r>
      <w:r w:rsidR="009130A5">
        <w:rPr>
          <w:rFonts w:ascii="Times" w:hAnsi="Times"/>
          <w:sz w:val="24"/>
          <w:szCs w:val="24"/>
        </w:rPr>
        <w:t xml:space="preserve">Tara, </w:t>
      </w:r>
      <w:r w:rsidRPr="002E2C6B">
        <w:rPr>
          <w:rFonts w:ascii="Times" w:hAnsi="Times"/>
          <w:sz w:val="24"/>
          <w:szCs w:val="24"/>
        </w:rPr>
        <w:t>Eric, Sandra</w:t>
      </w:r>
      <w:r w:rsidR="001D12D6">
        <w:rPr>
          <w:rFonts w:ascii="Times" w:hAnsi="Times"/>
          <w:sz w:val="24"/>
          <w:szCs w:val="24"/>
        </w:rPr>
        <w:t xml:space="preserve"> (on phone)</w:t>
      </w:r>
      <w:r w:rsidRPr="002E2C6B">
        <w:rPr>
          <w:rFonts w:ascii="Times" w:hAnsi="Times"/>
          <w:sz w:val="24"/>
          <w:szCs w:val="24"/>
        </w:rPr>
        <w:t xml:space="preserve">, Lynn, Kelly, Jena </w:t>
      </w:r>
    </w:p>
    <w:p w14:paraId="4A2C8595" w14:textId="5CBCB2A5" w:rsidR="00A47E5A" w:rsidRPr="002E2C6B" w:rsidRDefault="00A47E5A" w:rsidP="00FA7AE3">
      <w:pPr>
        <w:spacing w:after="0" w:line="240" w:lineRule="auto"/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Meeting Called to Order: 6:</w:t>
      </w:r>
      <w:r>
        <w:rPr>
          <w:rFonts w:ascii="Times" w:hAnsi="Times"/>
          <w:sz w:val="24"/>
          <w:szCs w:val="24"/>
        </w:rPr>
        <w:t>0</w:t>
      </w:r>
      <w:r w:rsidR="001D12D6">
        <w:rPr>
          <w:rFonts w:ascii="Times" w:hAnsi="Times"/>
          <w:sz w:val="24"/>
          <w:szCs w:val="24"/>
        </w:rPr>
        <w:t>5</w:t>
      </w:r>
      <w:r w:rsidRPr="002E2C6B">
        <w:rPr>
          <w:rFonts w:ascii="Times" w:hAnsi="Times"/>
          <w:sz w:val="24"/>
          <w:szCs w:val="24"/>
        </w:rPr>
        <w:t xml:space="preserve">pm </w:t>
      </w:r>
    </w:p>
    <w:p w14:paraId="308C42E4" w14:textId="016FA965" w:rsidR="00FA7AE3" w:rsidRPr="001D12D6" w:rsidRDefault="00FA7AE3" w:rsidP="00FA7AE3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Tara</w:t>
      </w:r>
      <w:r w:rsidR="00BD335B">
        <w:rPr>
          <w:rFonts w:ascii="Times" w:hAnsi="Times"/>
          <w:sz w:val="24"/>
          <w:szCs w:val="24"/>
        </w:rPr>
        <w:t xml:space="preserve"> </w:t>
      </w:r>
      <w:r w:rsidR="00A47E5A" w:rsidRPr="002E2C6B">
        <w:rPr>
          <w:rFonts w:ascii="Times" w:hAnsi="Times"/>
          <w:sz w:val="24"/>
          <w:szCs w:val="24"/>
        </w:rPr>
        <w:t>read the Ends Stateme</w:t>
      </w:r>
      <w:r w:rsidR="001D12D6">
        <w:rPr>
          <w:rFonts w:ascii="Times" w:hAnsi="Times"/>
          <w:sz w:val="24"/>
          <w:szCs w:val="24"/>
        </w:rPr>
        <w:t>nt</w:t>
      </w:r>
    </w:p>
    <w:p w14:paraId="6105A4B3" w14:textId="2605FA30" w:rsidR="00FA7AE3" w:rsidRDefault="00FA7AE3" w:rsidP="00FA7AE3">
      <w:pPr>
        <w:spacing w:after="0" w:line="240" w:lineRule="auto"/>
        <w:rPr>
          <w:rFonts w:ascii="Times" w:hAnsi="Times"/>
          <w:sz w:val="24"/>
          <w:szCs w:val="24"/>
        </w:rPr>
      </w:pPr>
    </w:p>
    <w:p w14:paraId="3D96F860" w14:textId="77777777" w:rsidR="00FA7AE3" w:rsidRPr="002E2C6B" w:rsidRDefault="00FA7AE3" w:rsidP="00FA7AE3">
      <w:pPr>
        <w:spacing w:after="0" w:line="240" w:lineRule="auto"/>
        <w:rPr>
          <w:rFonts w:ascii="Times" w:hAnsi="Times"/>
          <w:sz w:val="24"/>
          <w:szCs w:val="24"/>
        </w:rPr>
      </w:pPr>
    </w:p>
    <w:p w14:paraId="469FBA70" w14:textId="7E5462AD" w:rsidR="00A47E5A" w:rsidRDefault="00A47E5A" w:rsidP="00FA7AE3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 w:rsidRPr="002E2C6B">
        <w:rPr>
          <w:rFonts w:ascii="Times" w:hAnsi="Times"/>
          <w:b/>
          <w:bCs/>
          <w:sz w:val="24"/>
          <w:szCs w:val="24"/>
        </w:rPr>
        <w:t xml:space="preserve">Open Forum: </w:t>
      </w:r>
    </w:p>
    <w:p w14:paraId="2A843F9B" w14:textId="568F4207" w:rsidR="00C506F3" w:rsidRDefault="001D12D6" w:rsidP="00FA7AE3">
      <w:pPr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Louis </w:t>
      </w:r>
    </w:p>
    <w:p w14:paraId="4B3AF53F" w14:textId="7A8F372D" w:rsidR="00BA36D7" w:rsidRDefault="001D12D6" w:rsidP="00FA7AE3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Gave Laura Lee praise for her class and the schedule for the community room</w:t>
      </w:r>
    </w:p>
    <w:p w14:paraId="6344AB29" w14:textId="5E8ADAD7" w:rsidR="001D12D6" w:rsidRDefault="001D12D6" w:rsidP="00FA7AE3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The Commissary is our biggest competition </w:t>
      </w:r>
    </w:p>
    <w:p w14:paraId="0FFA515C" w14:textId="7F4DC1F1" w:rsidR="001D12D6" w:rsidRDefault="001D12D6" w:rsidP="00FA7AE3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Told what others think of the </w:t>
      </w:r>
      <w:proofErr w:type="gramStart"/>
      <w:r>
        <w:rPr>
          <w:rFonts w:ascii="Times" w:hAnsi="Times"/>
          <w:bCs/>
          <w:sz w:val="24"/>
          <w:szCs w:val="24"/>
        </w:rPr>
        <w:t>9 mile</w:t>
      </w:r>
      <w:proofErr w:type="gramEnd"/>
      <w:r>
        <w:rPr>
          <w:rFonts w:ascii="Times" w:hAnsi="Times"/>
          <w:bCs/>
          <w:sz w:val="24"/>
          <w:szCs w:val="24"/>
        </w:rPr>
        <w:t xml:space="preserve"> rd. store, Looks like Car dealership, looks like a Farmers Co-op.  </w:t>
      </w:r>
    </w:p>
    <w:p w14:paraId="651634C2" w14:textId="1619C3C3" w:rsidR="001D12D6" w:rsidRDefault="001D12D6" w:rsidP="00FA7AE3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Feels we need to get Community involved. Need to get volunteers again.</w:t>
      </w:r>
    </w:p>
    <w:p w14:paraId="7577CD34" w14:textId="29072681" w:rsidR="002C19E3" w:rsidRDefault="002C19E3" w:rsidP="00FA7AE3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Brings Flyers to Wellness at 9 </w:t>
      </w:r>
      <w:proofErr w:type="gramStart"/>
      <w:r>
        <w:rPr>
          <w:rFonts w:ascii="Times" w:hAnsi="Times"/>
          <w:bCs/>
          <w:sz w:val="24"/>
          <w:szCs w:val="24"/>
        </w:rPr>
        <w:t>mile</w:t>
      </w:r>
      <w:proofErr w:type="gramEnd"/>
      <w:r>
        <w:rPr>
          <w:rFonts w:ascii="Times" w:hAnsi="Times"/>
          <w:bCs/>
          <w:sz w:val="24"/>
          <w:szCs w:val="24"/>
        </w:rPr>
        <w:t xml:space="preserve">, don’t have a place for them. </w:t>
      </w:r>
    </w:p>
    <w:p w14:paraId="125CDD76" w14:textId="761DCBEE" w:rsidR="00F93A28" w:rsidRDefault="00F93A28" w:rsidP="00FA7AE3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Need more chairs for Education Center</w:t>
      </w:r>
    </w:p>
    <w:p w14:paraId="2FDAA33F" w14:textId="698C617D" w:rsidR="00FA7AE3" w:rsidRDefault="00FA7AE3" w:rsidP="00FA7AE3">
      <w:pPr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Hugh Ed:</w:t>
      </w:r>
    </w:p>
    <w:p w14:paraId="4984DE50" w14:textId="6E87DEEC" w:rsidR="00FA7AE3" w:rsidRDefault="001D12D6" w:rsidP="00FA7AE3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Sunflower Seeds says cotton seed oil. </w:t>
      </w:r>
    </w:p>
    <w:p w14:paraId="6D7FFEFD" w14:textId="25B71170" w:rsidR="001D12D6" w:rsidRDefault="001D12D6" w:rsidP="00FA7AE3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Noticed at 9 mile we don’t have a bulletin board. </w:t>
      </w:r>
    </w:p>
    <w:p w14:paraId="7B24BB71" w14:textId="08F503F9" w:rsidR="001D12D6" w:rsidRDefault="001D12D6" w:rsidP="00FA7AE3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Asked who read the </w:t>
      </w:r>
      <w:r w:rsidR="002C19E3">
        <w:rPr>
          <w:rFonts w:ascii="Times" w:hAnsi="Times"/>
          <w:bCs/>
          <w:sz w:val="24"/>
          <w:szCs w:val="24"/>
        </w:rPr>
        <w:t xml:space="preserve">Studer article, in the paper. It was managing up. </w:t>
      </w:r>
    </w:p>
    <w:p w14:paraId="3AA60B9C" w14:textId="28BEED09" w:rsidR="002C19E3" w:rsidRDefault="002C19E3" w:rsidP="00FA7AE3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Toilet paper dispensers are two handed. </w:t>
      </w:r>
    </w:p>
    <w:p w14:paraId="3F9833D5" w14:textId="1993B9AB" w:rsidR="002C19E3" w:rsidRDefault="002C19E3" w:rsidP="00FA7AE3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Asking about the cardboard stacking up. </w:t>
      </w:r>
    </w:p>
    <w:p w14:paraId="5346818D" w14:textId="25AE412D" w:rsidR="00F93A28" w:rsidRDefault="00F93A28" w:rsidP="00FA7AE3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Car charging station not working all the time. </w:t>
      </w:r>
    </w:p>
    <w:p w14:paraId="5C0A00F8" w14:textId="6D2AFA79" w:rsidR="00C506F3" w:rsidRDefault="00C506F3" w:rsidP="00FA7AE3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 w:rsidRPr="00C506F3">
        <w:rPr>
          <w:rFonts w:ascii="Times" w:hAnsi="Times"/>
          <w:b/>
          <w:bCs/>
          <w:sz w:val="24"/>
          <w:szCs w:val="24"/>
        </w:rPr>
        <w:t>GM Comments:</w:t>
      </w:r>
    </w:p>
    <w:p w14:paraId="0F818D37" w14:textId="10FFE718" w:rsidR="00CC4F1F" w:rsidRPr="002C19E3" w:rsidRDefault="002C19E3" w:rsidP="00CC4F1F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Went over Sales and the projects for Sales for the next fiscal year. </w:t>
      </w:r>
    </w:p>
    <w:p w14:paraId="48796B01" w14:textId="4EB0DB4D" w:rsidR="0084234C" w:rsidRPr="0084234C" w:rsidRDefault="002C19E3" w:rsidP="0084234C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Went over Marketing efforts to help with building sales at </w:t>
      </w:r>
      <w:proofErr w:type="gramStart"/>
      <w:r>
        <w:rPr>
          <w:rFonts w:ascii="Times" w:hAnsi="Times"/>
          <w:bCs/>
          <w:sz w:val="24"/>
          <w:szCs w:val="24"/>
        </w:rPr>
        <w:t>9 mile</w:t>
      </w:r>
      <w:proofErr w:type="gramEnd"/>
      <w:r>
        <w:rPr>
          <w:rFonts w:ascii="Times" w:hAnsi="Times"/>
          <w:bCs/>
          <w:sz w:val="24"/>
          <w:szCs w:val="24"/>
        </w:rPr>
        <w:t xml:space="preserve"> rd. </w:t>
      </w:r>
      <w:r w:rsidR="0084234C">
        <w:rPr>
          <w:rFonts w:ascii="Times" w:hAnsi="Times"/>
          <w:bCs/>
          <w:sz w:val="24"/>
          <w:szCs w:val="24"/>
        </w:rPr>
        <w:t xml:space="preserve">Billboards, coupons, events, etc. </w:t>
      </w:r>
    </w:p>
    <w:p w14:paraId="491A6585" w14:textId="1C6C4202" w:rsidR="0084234C" w:rsidRPr="0084234C" w:rsidRDefault="0084234C" w:rsidP="0084234C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/>
          <w:bCs/>
          <w:sz w:val="24"/>
          <w:szCs w:val="24"/>
        </w:rPr>
      </w:pPr>
      <w:proofErr w:type="spellStart"/>
      <w:r>
        <w:rPr>
          <w:rFonts w:ascii="Times" w:hAnsi="Times"/>
          <w:bCs/>
          <w:sz w:val="24"/>
          <w:szCs w:val="24"/>
        </w:rPr>
        <w:t>Weeball</w:t>
      </w:r>
      <w:proofErr w:type="spellEnd"/>
      <w:r>
        <w:rPr>
          <w:rFonts w:ascii="Times" w:hAnsi="Times"/>
          <w:bCs/>
          <w:sz w:val="24"/>
          <w:szCs w:val="24"/>
        </w:rPr>
        <w:t xml:space="preserve"> team at NEP, opening day is March 7</w:t>
      </w:r>
      <w:r w:rsidRPr="0084234C">
        <w:rPr>
          <w:rFonts w:ascii="Times" w:hAnsi="Times"/>
          <w:bCs/>
          <w:sz w:val="24"/>
          <w:szCs w:val="24"/>
          <w:vertAlign w:val="superscript"/>
        </w:rPr>
        <w:t>th</w:t>
      </w:r>
      <w:r>
        <w:rPr>
          <w:rFonts w:ascii="Times" w:hAnsi="Times"/>
          <w:bCs/>
          <w:sz w:val="24"/>
          <w:szCs w:val="24"/>
        </w:rPr>
        <w:t xml:space="preserve">. </w:t>
      </w:r>
    </w:p>
    <w:p w14:paraId="002D0A77" w14:textId="799D5F24" w:rsidR="0084234C" w:rsidRPr="0084234C" w:rsidRDefault="0084234C" w:rsidP="0084234C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Stephanie touched on the weekly visits with local business and apartments in the area, ad’s on </w:t>
      </w:r>
      <w:proofErr w:type="spellStart"/>
      <w:r>
        <w:rPr>
          <w:rFonts w:ascii="Times" w:hAnsi="Times"/>
          <w:bCs/>
          <w:sz w:val="24"/>
          <w:szCs w:val="24"/>
        </w:rPr>
        <w:t>facebook</w:t>
      </w:r>
      <w:proofErr w:type="spellEnd"/>
      <w:r>
        <w:rPr>
          <w:rFonts w:ascii="Times" w:hAnsi="Times"/>
          <w:bCs/>
          <w:sz w:val="24"/>
          <w:szCs w:val="24"/>
        </w:rPr>
        <w:t xml:space="preserve">. </w:t>
      </w:r>
    </w:p>
    <w:p w14:paraId="2557D699" w14:textId="7A23271E" w:rsidR="0084234C" w:rsidRPr="0084234C" w:rsidRDefault="0084234C" w:rsidP="0084234C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Mochi added to Garden Street </w:t>
      </w:r>
    </w:p>
    <w:p w14:paraId="31A097AB" w14:textId="4FFD1785" w:rsidR="0084234C" w:rsidRPr="0084234C" w:rsidRDefault="0084234C" w:rsidP="0084234C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Single sever cookie case is at 9 mile and doing well. </w:t>
      </w:r>
    </w:p>
    <w:p w14:paraId="3B7C2015" w14:textId="7B4447E6" w:rsidR="0084234C" w:rsidRPr="0084234C" w:rsidRDefault="0084234C" w:rsidP="0084234C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William and Thalia went to the UNFI food show in Orlando. Got deals for sales. Anniversary sell will be in May this year, vs April. </w:t>
      </w:r>
    </w:p>
    <w:p w14:paraId="05872ED4" w14:textId="77777777" w:rsidR="0084234C" w:rsidRPr="0084234C" w:rsidRDefault="0084234C" w:rsidP="0084234C">
      <w:pPr>
        <w:spacing w:after="0" w:line="240" w:lineRule="auto"/>
        <w:ind w:left="360"/>
        <w:rPr>
          <w:rFonts w:ascii="Times" w:hAnsi="Times"/>
          <w:b/>
          <w:bCs/>
          <w:sz w:val="24"/>
          <w:szCs w:val="24"/>
        </w:rPr>
      </w:pPr>
    </w:p>
    <w:p w14:paraId="197A1853" w14:textId="77777777" w:rsidR="00F31634" w:rsidRPr="00EE45CC" w:rsidRDefault="00F31634" w:rsidP="00EE45CC">
      <w:pPr>
        <w:spacing w:after="0" w:line="240" w:lineRule="auto"/>
        <w:ind w:left="360"/>
        <w:rPr>
          <w:rFonts w:ascii="Times" w:hAnsi="Times"/>
          <w:b/>
          <w:bCs/>
          <w:sz w:val="24"/>
          <w:szCs w:val="24"/>
        </w:rPr>
      </w:pPr>
    </w:p>
    <w:p w14:paraId="5AB3201C" w14:textId="17B9616C" w:rsidR="00CC4F1F" w:rsidRDefault="0084234C" w:rsidP="00FA7AE3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B-3 Business Planning and Financial Budgeting</w:t>
      </w:r>
      <w:r w:rsidR="00CC4F1F">
        <w:rPr>
          <w:rFonts w:ascii="Times" w:hAnsi="Times"/>
          <w:b/>
          <w:bCs/>
          <w:sz w:val="24"/>
          <w:szCs w:val="24"/>
        </w:rPr>
        <w:t>:</w:t>
      </w:r>
    </w:p>
    <w:p w14:paraId="054B4B4E" w14:textId="46A7D094" w:rsidR="00EE45CC" w:rsidRPr="00EE45CC" w:rsidRDefault="0069289D" w:rsidP="00EE45CC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Kelly asked about the dates on the report, all is corrected</w:t>
      </w:r>
    </w:p>
    <w:p w14:paraId="684F6DF6" w14:textId="3EC4E392" w:rsidR="00BF6C6F" w:rsidRPr="00B41480" w:rsidRDefault="00BF6C6F" w:rsidP="00FA7AE3">
      <w:pPr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Motion:</w:t>
      </w:r>
      <w:r w:rsidR="00B41480">
        <w:rPr>
          <w:rFonts w:ascii="Times" w:hAnsi="Times"/>
          <w:b/>
          <w:bCs/>
          <w:sz w:val="24"/>
          <w:szCs w:val="24"/>
        </w:rPr>
        <w:t xml:space="preserve">  </w:t>
      </w:r>
      <w:r w:rsidR="0069289D">
        <w:rPr>
          <w:rFonts w:ascii="Times" w:hAnsi="Times"/>
          <w:b/>
          <w:bCs/>
          <w:sz w:val="24"/>
          <w:szCs w:val="24"/>
        </w:rPr>
        <w:t>Kelly Motion to Approved</w:t>
      </w:r>
    </w:p>
    <w:p w14:paraId="3DB2F5DB" w14:textId="5BA05151" w:rsidR="00BF6C6F" w:rsidRPr="00B41480" w:rsidRDefault="00BF6C6F" w:rsidP="00FA7AE3">
      <w:pPr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2</w:t>
      </w:r>
      <w:r w:rsidRPr="00BF6C6F">
        <w:rPr>
          <w:rFonts w:ascii="Times" w:hAnsi="Times"/>
          <w:b/>
          <w:bCs/>
          <w:sz w:val="24"/>
          <w:szCs w:val="24"/>
          <w:vertAlign w:val="superscript"/>
        </w:rPr>
        <w:t>nd</w:t>
      </w:r>
      <w:r>
        <w:rPr>
          <w:rFonts w:ascii="Times" w:hAnsi="Times"/>
          <w:b/>
          <w:bCs/>
          <w:sz w:val="24"/>
          <w:szCs w:val="24"/>
        </w:rPr>
        <w:t>:</w:t>
      </w:r>
      <w:r w:rsidR="00B41480">
        <w:rPr>
          <w:rFonts w:ascii="Times" w:hAnsi="Times"/>
          <w:b/>
          <w:bCs/>
          <w:sz w:val="24"/>
          <w:szCs w:val="24"/>
        </w:rPr>
        <w:t xml:space="preserve">  </w:t>
      </w:r>
      <w:r w:rsidR="0069289D">
        <w:rPr>
          <w:rFonts w:ascii="Times" w:hAnsi="Times"/>
          <w:b/>
          <w:bCs/>
          <w:sz w:val="24"/>
          <w:szCs w:val="24"/>
        </w:rPr>
        <w:t>Lynn</w:t>
      </w:r>
    </w:p>
    <w:p w14:paraId="7B8938B1" w14:textId="134EFA57" w:rsidR="00BF6C6F" w:rsidRDefault="00BF6C6F" w:rsidP="00FA7AE3">
      <w:pPr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Vote:  </w:t>
      </w:r>
      <w:r w:rsidR="0069289D">
        <w:rPr>
          <w:rFonts w:ascii="Times" w:hAnsi="Times"/>
          <w:b/>
          <w:bCs/>
          <w:sz w:val="24"/>
          <w:szCs w:val="24"/>
        </w:rPr>
        <w:t>All approved</w:t>
      </w:r>
    </w:p>
    <w:p w14:paraId="21E7F6B4" w14:textId="7A1EBA40" w:rsidR="0084234C" w:rsidRDefault="0084234C" w:rsidP="00FA7AE3">
      <w:pPr>
        <w:spacing w:after="0" w:line="240" w:lineRule="auto"/>
        <w:rPr>
          <w:rFonts w:ascii="Times" w:hAnsi="Times"/>
          <w:bCs/>
          <w:sz w:val="24"/>
          <w:szCs w:val="24"/>
        </w:rPr>
      </w:pPr>
    </w:p>
    <w:p w14:paraId="07DC2E7A" w14:textId="29DD1937" w:rsidR="0084234C" w:rsidRPr="0084234C" w:rsidRDefault="0084234C" w:rsidP="00FA7AE3">
      <w:pPr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D6: Code of Conduct: </w:t>
      </w:r>
      <w:r w:rsidR="0069289D">
        <w:rPr>
          <w:rFonts w:ascii="Times" w:hAnsi="Times"/>
          <w:b/>
          <w:sz w:val="24"/>
          <w:szCs w:val="24"/>
        </w:rPr>
        <w:t>All looks good, no changes</w:t>
      </w:r>
    </w:p>
    <w:p w14:paraId="7B80C19A" w14:textId="77777777" w:rsidR="00BF6C6F" w:rsidRDefault="00BF6C6F" w:rsidP="00FA7AE3">
      <w:pPr>
        <w:spacing w:after="0" w:line="240" w:lineRule="auto"/>
        <w:rPr>
          <w:rFonts w:ascii="Times" w:hAnsi="Times"/>
          <w:bCs/>
          <w:sz w:val="24"/>
          <w:szCs w:val="24"/>
        </w:rPr>
      </w:pPr>
    </w:p>
    <w:p w14:paraId="0BA437B0" w14:textId="676CAE6F" w:rsidR="002801F8" w:rsidRPr="00EF12F9" w:rsidRDefault="00BF6C6F" w:rsidP="002801F8">
      <w:pPr>
        <w:spacing w:after="0" w:line="240" w:lineRule="auto"/>
        <w:rPr>
          <w:rFonts w:ascii="Times" w:hAnsi="Times"/>
          <w:bCs/>
          <w:sz w:val="24"/>
          <w:szCs w:val="24"/>
        </w:rPr>
      </w:pPr>
      <w:r w:rsidRPr="00BF6C6F">
        <w:rPr>
          <w:rFonts w:ascii="Times" w:hAnsi="Times"/>
          <w:b/>
          <w:bCs/>
          <w:sz w:val="24"/>
          <w:szCs w:val="24"/>
        </w:rPr>
        <w:t>Nominating Committee</w:t>
      </w:r>
      <w:r w:rsidR="002801F8">
        <w:rPr>
          <w:rFonts w:ascii="Times" w:hAnsi="Times"/>
          <w:bCs/>
          <w:sz w:val="24"/>
          <w:szCs w:val="24"/>
        </w:rPr>
        <w:t>:</w:t>
      </w:r>
      <w:r w:rsidR="00EF12F9">
        <w:rPr>
          <w:rFonts w:ascii="Times" w:hAnsi="Times"/>
          <w:bCs/>
          <w:sz w:val="24"/>
          <w:szCs w:val="24"/>
        </w:rPr>
        <w:t xml:space="preserve">  </w:t>
      </w:r>
    </w:p>
    <w:p w14:paraId="7F7B1C39" w14:textId="4A43E585" w:rsidR="00D625CB" w:rsidRPr="002801F8" w:rsidRDefault="003A13AC" w:rsidP="002801F8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Cs/>
          <w:sz w:val="24"/>
          <w:szCs w:val="24"/>
        </w:rPr>
      </w:pPr>
      <w:r w:rsidRPr="002801F8">
        <w:rPr>
          <w:rFonts w:ascii="Times" w:hAnsi="Times"/>
          <w:bCs/>
          <w:sz w:val="24"/>
          <w:szCs w:val="24"/>
        </w:rPr>
        <w:lastRenderedPageBreak/>
        <w:t xml:space="preserve"> </w:t>
      </w:r>
      <w:r w:rsidR="0069289D">
        <w:rPr>
          <w:rFonts w:ascii="Times" w:hAnsi="Times"/>
          <w:bCs/>
          <w:sz w:val="24"/>
          <w:szCs w:val="24"/>
        </w:rPr>
        <w:t>Will have closed session</w:t>
      </w:r>
    </w:p>
    <w:p w14:paraId="1060FDB5" w14:textId="6A06AD10" w:rsidR="003A13AC" w:rsidRDefault="003A13AC" w:rsidP="00FA7AE3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Endowment:</w:t>
      </w:r>
      <w:r w:rsidR="00EF12F9">
        <w:rPr>
          <w:rFonts w:ascii="Times" w:hAnsi="Times"/>
          <w:b/>
          <w:bCs/>
          <w:sz w:val="24"/>
          <w:szCs w:val="24"/>
        </w:rPr>
        <w:t xml:space="preserve">  </w:t>
      </w:r>
      <w:r w:rsidR="0069289D">
        <w:rPr>
          <w:rFonts w:ascii="Times" w:hAnsi="Times"/>
          <w:b/>
          <w:bCs/>
          <w:sz w:val="24"/>
          <w:szCs w:val="24"/>
        </w:rPr>
        <w:t>has not meet</w:t>
      </w:r>
    </w:p>
    <w:p w14:paraId="1D2A3846" w14:textId="72A53CC5" w:rsidR="0069289D" w:rsidRPr="00A65B50" w:rsidRDefault="0069289D" w:rsidP="00FA7AE3">
      <w:pPr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Policy: has not meet</w:t>
      </w:r>
    </w:p>
    <w:p w14:paraId="7A5ED2F1" w14:textId="77777777" w:rsidR="002801F8" w:rsidRDefault="002801F8" w:rsidP="00FA7AE3">
      <w:pPr>
        <w:spacing w:after="0" w:line="240" w:lineRule="auto"/>
        <w:rPr>
          <w:rFonts w:ascii="Times" w:hAnsi="Times"/>
          <w:bCs/>
          <w:sz w:val="24"/>
          <w:szCs w:val="24"/>
        </w:rPr>
      </w:pPr>
    </w:p>
    <w:p w14:paraId="36C62369" w14:textId="68C9A67B" w:rsidR="00E02DCC" w:rsidRDefault="003A13AC" w:rsidP="00FA7AE3">
      <w:pPr>
        <w:spacing w:after="0" w:line="240" w:lineRule="auto"/>
        <w:rPr>
          <w:rFonts w:ascii="Times" w:hAnsi="Times"/>
          <w:bCs/>
          <w:sz w:val="24"/>
          <w:szCs w:val="24"/>
        </w:rPr>
      </w:pPr>
      <w:r w:rsidRPr="003A13AC">
        <w:rPr>
          <w:rFonts w:ascii="Times" w:hAnsi="Times"/>
          <w:b/>
          <w:bCs/>
          <w:sz w:val="24"/>
          <w:szCs w:val="24"/>
        </w:rPr>
        <w:t xml:space="preserve">Fall Membership Appreciation:  </w:t>
      </w:r>
      <w:r w:rsidR="0069289D">
        <w:rPr>
          <w:rFonts w:ascii="Times" w:hAnsi="Times"/>
          <w:b/>
          <w:bCs/>
          <w:sz w:val="24"/>
          <w:szCs w:val="24"/>
        </w:rPr>
        <w:t>not meet</w:t>
      </w:r>
    </w:p>
    <w:p w14:paraId="366DF5D6" w14:textId="77777777" w:rsidR="00453E6E" w:rsidRDefault="00453E6E" w:rsidP="00FA7AE3">
      <w:pPr>
        <w:spacing w:after="0" w:line="240" w:lineRule="auto"/>
        <w:rPr>
          <w:rFonts w:ascii="Times" w:hAnsi="Times"/>
          <w:bCs/>
          <w:sz w:val="24"/>
          <w:szCs w:val="24"/>
        </w:rPr>
      </w:pPr>
    </w:p>
    <w:p w14:paraId="536DF726" w14:textId="71AFDD88" w:rsidR="0084234C" w:rsidRDefault="00E02DCC" w:rsidP="00FA7AE3">
      <w:pPr>
        <w:spacing w:after="0" w:line="240" w:lineRule="auto"/>
        <w:rPr>
          <w:rFonts w:ascii="Times" w:hAnsi="Times"/>
          <w:bCs/>
          <w:sz w:val="24"/>
          <w:szCs w:val="24"/>
        </w:rPr>
      </w:pPr>
      <w:r w:rsidRPr="00E02DCC">
        <w:rPr>
          <w:rFonts w:ascii="Times" w:hAnsi="Times"/>
          <w:b/>
          <w:bCs/>
          <w:sz w:val="24"/>
          <w:szCs w:val="24"/>
        </w:rPr>
        <w:t>Treasurer Report:</w:t>
      </w:r>
      <w:r>
        <w:rPr>
          <w:rFonts w:ascii="Times" w:hAnsi="Times"/>
          <w:b/>
          <w:bCs/>
          <w:sz w:val="24"/>
          <w:szCs w:val="24"/>
        </w:rPr>
        <w:t xml:space="preserve">  </w:t>
      </w:r>
      <w:r w:rsidR="0069289D">
        <w:rPr>
          <w:rFonts w:ascii="Times" w:hAnsi="Times"/>
          <w:b/>
          <w:bCs/>
          <w:sz w:val="24"/>
          <w:szCs w:val="24"/>
        </w:rPr>
        <w:t xml:space="preserve">Working on next Fiscal year budget, it will be tighter than last year. </w:t>
      </w:r>
    </w:p>
    <w:p w14:paraId="48836C20" w14:textId="77777777" w:rsidR="00453E6E" w:rsidRDefault="00453E6E" w:rsidP="00FA7AE3">
      <w:pPr>
        <w:spacing w:after="0" w:line="240" w:lineRule="auto"/>
        <w:rPr>
          <w:rFonts w:ascii="Times" w:hAnsi="Times"/>
          <w:bCs/>
          <w:sz w:val="24"/>
          <w:szCs w:val="24"/>
        </w:rPr>
      </w:pPr>
    </w:p>
    <w:p w14:paraId="3B11B1D7" w14:textId="3C766948" w:rsidR="00386E26" w:rsidRDefault="001C12EF" w:rsidP="00453E6E">
      <w:pPr>
        <w:spacing w:after="0" w:line="240" w:lineRule="auto"/>
        <w:rPr>
          <w:rFonts w:ascii="Times" w:hAnsi="Times"/>
          <w:bCs/>
          <w:sz w:val="24"/>
          <w:szCs w:val="24"/>
        </w:rPr>
      </w:pPr>
      <w:r w:rsidRPr="001C12EF">
        <w:rPr>
          <w:rFonts w:ascii="Times" w:hAnsi="Times"/>
          <w:b/>
          <w:bCs/>
          <w:sz w:val="24"/>
          <w:szCs w:val="24"/>
        </w:rPr>
        <w:t>Upcoming Events and Marketing</w:t>
      </w:r>
      <w:r>
        <w:rPr>
          <w:rFonts w:ascii="Times" w:hAnsi="Times"/>
          <w:bCs/>
          <w:sz w:val="24"/>
          <w:szCs w:val="24"/>
        </w:rPr>
        <w:t xml:space="preserve">:  </w:t>
      </w:r>
    </w:p>
    <w:p w14:paraId="25B1B96A" w14:textId="56756921" w:rsidR="00453E6E" w:rsidRDefault="0069289D" w:rsidP="00453E6E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NEP Ballpark Opening Day 3/7, </w:t>
      </w:r>
      <w:proofErr w:type="spellStart"/>
      <w:r w:rsidR="003705D3">
        <w:rPr>
          <w:rFonts w:ascii="Times" w:hAnsi="Times"/>
          <w:bCs/>
          <w:sz w:val="24"/>
          <w:szCs w:val="24"/>
        </w:rPr>
        <w:t>Ever’man</w:t>
      </w:r>
      <w:proofErr w:type="spellEnd"/>
      <w:r w:rsidR="003705D3">
        <w:rPr>
          <w:rFonts w:ascii="Times" w:hAnsi="Times"/>
          <w:bCs/>
          <w:sz w:val="24"/>
          <w:szCs w:val="24"/>
        </w:rPr>
        <w:t xml:space="preserve"> </w:t>
      </w:r>
      <w:r>
        <w:rPr>
          <w:rFonts w:ascii="Times" w:hAnsi="Times"/>
          <w:bCs/>
          <w:sz w:val="24"/>
          <w:szCs w:val="24"/>
        </w:rPr>
        <w:t>Rugrats game 11am Field #16</w:t>
      </w:r>
    </w:p>
    <w:p w14:paraId="5374557F" w14:textId="2CDF6A84" w:rsidR="0069289D" w:rsidRDefault="0069289D" w:rsidP="00453E6E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Pensacola Vegfest 3/28</w:t>
      </w:r>
    </w:p>
    <w:p w14:paraId="120620CC" w14:textId="76F14248" w:rsidR="0069289D" w:rsidRPr="00453E6E" w:rsidRDefault="0069289D" w:rsidP="00453E6E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bCs/>
          <w:sz w:val="24"/>
          <w:szCs w:val="24"/>
        </w:rPr>
      </w:pPr>
      <w:proofErr w:type="spellStart"/>
      <w:r>
        <w:rPr>
          <w:rFonts w:ascii="Times" w:hAnsi="Times"/>
          <w:bCs/>
          <w:sz w:val="24"/>
          <w:szCs w:val="24"/>
        </w:rPr>
        <w:t>Ciclovia</w:t>
      </w:r>
      <w:proofErr w:type="spellEnd"/>
      <w:r>
        <w:rPr>
          <w:rFonts w:ascii="Times" w:hAnsi="Times"/>
          <w:bCs/>
          <w:sz w:val="24"/>
          <w:szCs w:val="24"/>
        </w:rPr>
        <w:t xml:space="preserve"> Pensacola 3/28</w:t>
      </w:r>
    </w:p>
    <w:p w14:paraId="22E9CA56" w14:textId="74D7DA58" w:rsidR="002E35BD" w:rsidRDefault="002E35BD" w:rsidP="00FA7AE3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 w:rsidRPr="002E35BD">
        <w:rPr>
          <w:rFonts w:ascii="Times" w:hAnsi="Times"/>
          <w:b/>
          <w:bCs/>
          <w:sz w:val="24"/>
          <w:szCs w:val="24"/>
        </w:rPr>
        <w:t>Board Visioning:</w:t>
      </w:r>
    </w:p>
    <w:p w14:paraId="17E05031" w14:textId="681C11E0" w:rsidR="00453E6E" w:rsidRPr="0069289D" w:rsidRDefault="00453E6E" w:rsidP="00453E6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Discussion </w:t>
      </w:r>
      <w:r w:rsidR="0069289D">
        <w:rPr>
          <w:rFonts w:ascii="Times" w:hAnsi="Times"/>
          <w:bCs/>
          <w:sz w:val="24"/>
          <w:szCs w:val="24"/>
        </w:rPr>
        <w:t xml:space="preserve">things to do at 9 </w:t>
      </w:r>
      <w:proofErr w:type="gramStart"/>
      <w:r w:rsidR="0069289D">
        <w:rPr>
          <w:rFonts w:ascii="Times" w:hAnsi="Times"/>
          <w:bCs/>
          <w:sz w:val="24"/>
          <w:szCs w:val="24"/>
        </w:rPr>
        <w:t>mile</w:t>
      </w:r>
      <w:proofErr w:type="gramEnd"/>
      <w:r w:rsidR="0069289D">
        <w:rPr>
          <w:rFonts w:ascii="Times" w:hAnsi="Times"/>
          <w:bCs/>
          <w:sz w:val="24"/>
          <w:szCs w:val="24"/>
        </w:rPr>
        <w:t xml:space="preserve">. Outdoor classes. </w:t>
      </w:r>
    </w:p>
    <w:p w14:paraId="4F74D181" w14:textId="1979498A" w:rsidR="0069289D" w:rsidRPr="008A5D1E" w:rsidRDefault="0069289D" w:rsidP="008A5D1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Landscaping around pond. – Kelly asked about adding more. </w:t>
      </w:r>
    </w:p>
    <w:p w14:paraId="5D070062" w14:textId="373579F0" w:rsidR="008A5D1E" w:rsidRPr="008A5D1E" w:rsidRDefault="008A5D1E" w:rsidP="008A5D1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Jena asked about getting Volunteers back in, maybe using UWF students. </w:t>
      </w:r>
      <w:r w:rsidR="00F93A28">
        <w:rPr>
          <w:rFonts w:ascii="Times" w:hAnsi="Times"/>
          <w:bCs/>
          <w:sz w:val="24"/>
          <w:szCs w:val="24"/>
        </w:rPr>
        <w:t>Discussions on how we can get Volunteers to help with health fairs, events, etc.</w:t>
      </w:r>
    </w:p>
    <w:p w14:paraId="3ED5E389" w14:textId="77777777" w:rsidR="00453E6E" w:rsidRPr="00453E6E" w:rsidRDefault="00453E6E" w:rsidP="00453E6E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</w:p>
    <w:p w14:paraId="1A0D7291" w14:textId="77777777" w:rsidR="00453E6E" w:rsidRDefault="00813DA1" w:rsidP="00453E6E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FUTURE TASKS:  </w:t>
      </w:r>
    </w:p>
    <w:p w14:paraId="3EA28A5F" w14:textId="528DD264" w:rsidR="00942344" w:rsidRDefault="0069289D" w:rsidP="00453E6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Mar 30th</w:t>
      </w:r>
      <w:r w:rsidR="00942344" w:rsidRPr="00453E6E">
        <w:rPr>
          <w:rFonts w:ascii="Times" w:hAnsi="Times"/>
          <w:b/>
          <w:bCs/>
          <w:sz w:val="24"/>
          <w:szCs w:val="24"/>
        </w:rPr>
        <w:t xml:space="preserve"> meeting</w:t>
      </w:r>
    </w:p>
    <w:p w14:paraId="11F67A00" w14:textId="77777777" w:rsidR="00453E6E" w:rsidRDefault="00453E6E" w:rsidP="00FA7AE3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</w:p>
    <w:p w14:paraId="029D7102" w14:textId="62450EB8" w:rsidR="00C75F8D" w:rsidRPr="00C75F8D" w:rsidRDefault="00C75F8D" w:rsidP="00FA7AE3">
      <w:pPr>
        <w:spacing w:after="0"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MOTION TO ADJOURN: </w:t>
      </w:r>
      <w:r w:rsidR="00F1442B">
        <w:rPr>
          <w:rFonts w:ascii="Times" w:hAnsi="Times"/>
          <w:b/>
          <w:bCs/>
          <w:sz w:val="24"/>
          <w:szCs w:val="24"/>
        </w:rPr>
        <w:t xml:space="preserve">  </w:t>
      </w:r>
      <w:r w:rsidR="00F93A28">
        <w:rPr>
          <w:rFonts w:ascii="Times" w:hAnsi="Times"/>
          <w:b/>
          <w:bCs/>
          <w:sz w:val="24"/>
          <w:szCs w:val="24"/>
        </w:rPr>
        <w:t>Jena at 7:14pm</w:t>
      </w:r>
    </w:p>
    <w:p w14:paraId="30B1DE55" w14:textId="5D1EF312" w:rsidR="00C75F8D" w:rsidRDefault="00C75F8D" w:rsidP="00FA7AE3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2</w:t>
      </w:r>
      <w:r w:rsidRPr="00C75F8D">
        <w:rPr>
          <w:rFonts w:ascii="Times" w:hAnsi="Times"/>
          <w:b/>
          <w:bCs/>
          <w:sz w:val="24"/>
          <w:szCs w:val="24"/>
          <w:vertAlign w:val="superscript"/>
        </w:rPr>
        <w:t>ND</w:t>
      </w:r>
      <w:r>
        <w:rPr>
          <w:rFonts w:ascii="Times" w:hAnsi="Times"/>
          <w:b/>
          <w:bCs/>
          <w:sz w:val="24"/>
          <w:szCs w:val="24"/>
        </w:rPr>
        <w:t xml:space="preserve">:  </w:t>
      </w:r>
      <w:r w:rsidR="00F93A28">
        <w:rPr>
          <w:rFonts w:ascii="Times" w:hAnsi="Times"/>
          <w:b/>
          <w:bCs/>
          <w:sz w:val="24"/>
          <w:szCs w:val="24"/>
        </w:rPr>
        <w:t xml:space="preserve">Eric </w:t>
      </w:r>
    </w:p>
    <w:p w14:paraId="59D11075" w14:textId="3CEDDA60" w:rsidR="00C75F8D" w:rsidRPr="00C75F8D" w:rsidRDefault="00C75F8D" w:rsidP="00FA7AE3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VOTE:  </w:t>
      </w:r>
      <w:r w:rsidR="00F93A28">
        <w:rPr>
          <w:rFonts w:ascii="Times" w:hAnsi="Times"/>
          <w:b/>
          <w:bCs/>
          <w:sz w:val="24"/>
          <w:szCs w:val="24"/>
        </w:rPr>
        <w:t>all passed</w:t>
      </w:r>
      <w:bookmarkStart w:id="0" w:name="_GoBack"/>
      <w:bookmarkEnd w:id="0"/>
    </w:p>
    <w:p w14:paraId="0A801732" w14:textId="77777777" w:rsidR="000E44D3" w:rsidRDefault="00F93A28" w:rsidP="00FA7AE3">
      <w:pPr>
        <w:spacing w:after="0" w:line="240" w:lineRule="auto"/>
      </w:pPr>
    </w:p>
    <w:sectPr w:rsidR="000E44D3" w:rsidSect="007B37A8">
      <w:pgSz w:w="12240" w:h="15840"/>
      <w:pgMar w:top="1440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29D6"/>
    <w:multiLevelType w:val="hybridMultilevel"/>
    <w:tmpl w:val="E9E0FACA"/>
    <w:lvl w:ilvl="0" w:tplc="066EE61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71E8B"/>
    <w:multiLevelType w:val="hybridMultilevel"/>
    <w:tmpl w:val="7F2AD0B6"/>
    <w:lvl w:ilvl="0" w:tplc="4C7A52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5A"/>
    <w:rsid w:val="00023D7A"/>
    <w:rsid w:val="000A7FBA"/>
    <w:rsid w:val="0011272D"/>
    <w:rsid w:val="001C12EF"/>
    <w:rsid w:val="001D12D6"/>
    <w:rsid w:val="002801F8"/>
    <w:rsid w:val="002C19E3"/>
    <w:rsid w:val="002E35BD"/>
    <w:rsid w:val="003705D3"/>
    <w:rsid w:val="00386E26"/>
    <w:rsid w:val="003A13AC"/>
    <w:rsid w:val="00453E6E"/>
    <w:rsid w:val="004D4882"/>
    <w:rsid w:val="00670E78"/>
    <w:rsid w:val="0069289D"/>
    <w:rsid w:val="007B29F1"/>
    <w:rsid w:val="007B37A8"/>
    <w:rsid w:val="007D5F63"/>
    <w:rsid w:val="00813DA1"/>
    <w:rsid w:val="0084234C"/>
    <w:rsid w:val="008A5D1E"/>
    <w:rsid w:val="009130A5"/>
    <w:rsid w:val="00942344"/>
    <w:rsid w:val="00A47E5A"/>
    <w:rsid w:val="00A65B50"/>
    <w:rsid w:val="00B41480"/>
    <w:rsid w:val="00B41829"/>
    <w:rsid w:val="00BA36D7"/>
    <w:rsid w:val="00BB2ED3"/>
    <w:rsid w:val="00BD335B"/>
    <w:rsid w:val="00BE3516"/>
    <w:rsid w:val="00BF6C6F"/>
    <w:rsid w:val="00C506F3"/>
    <w:rsid w:val="00C75F8D"/>
    <w:rsid w:val="00CB004E"/>
    <w:rsid w:val="00CC4F1F"/>
    <w:rsid w:val="00CD5399"/>
    <w:rsid w:val="00CE34B3"/>
    <w:rsid w:val="00D625CB"/>
    <w:rsid w:val="00DE5329"/>
    <w:rsid w:val="00E02DCC"/>
    <w:rsid w:val="00E711A4"/>
    <w:rsid w:val="00EE45CC"/>
    <w:rsid w:val="00EF12F9"/>
    <w:rsid w:val="00F1442B"/>
    <w:rsid w:val="00F31634"/>
    <w:rsid w:val="00F64938"/>
    <w:rsid w:val="00F93A28"/>
    <w:rsid w:val="00FA7AE3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2974"/>
  <w14:defaultImageDpi w14:val="32767"/>
  <w15:chartTrackingRefBased/>
  <w15:docId w15:val="{4D8D9BEF-654C-9D4C-A00E-EEA8EA77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7E5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Southern-Godwin</dc:creator>
  <cp:keywords/>
  <dc:description/>
  <cp:lastModifiedBy>Joy L. Soper</cp:lastModifiedBy>
  <cp:revision>3</cp:revision>
  <dcterms:created xsi:type="dcterms:W3CDTF">2020-02-25T00:08:00Z</dcterms:created>
  <dcterms:modified xsi:type="dcterms:W3CDTF">2020-02-25T01:15:00Z</dcterms:modified>
</cp:coreProperties>
</file>